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CD7AF6">
        <w:rPr>
          <w:sz w:val="24"/>
        </w:rPr>
        <w:t>0</w:t>
      </w:r>
      <w:r w:rsidR="001F6902">
        <w:rPr>
          <w:sz w:val="24"/>
        </w:rPr>
        <w:t>7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B5C50">
        <w:rPr>
          <w:sz w:val="24"/>
        </w:rPr>
        <w:t>09</w:t>
      </w:r>
      <w:r w:rsidR="001A4127"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Pr="00697A85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  <w:r w:rsidR="00CF272E">
        <w:rPr>
          <w:sz w:val="24"/>
          <w:szCs w:val="24"/>
        </w:rPr>
        <w:t>CARAZINHO VEÍCULOS LTDA</w:t>
      </w:r>
    </w:p>
    <w:p w:rsidR="005954C9" w:rsidRDefault="005954C9" w:rsidP="0074164F">
      <w:pPr>
        <w:pStyle w:val="Corpodetexto2"/>
      </w:pP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EB5C50">
        <w:rPr>
          <w:sz w:val="24"/>
        </w:rPr>
        <w:t>09</w:t>
      </w:r>
      <w:r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74164F">
      <w:pPr>
        <w:pStyle w:val="Corpodetexto2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D23076" w:rsidRPr="00697A85">
        <w:t xml:space="preserve"> </w:t>
      </w:r>
      <w:r w:rsidR="003476AA" w:rsidRPr="00697A85">
        <w:t>licitante</w:t>
      </w:r>
      <w:r w:rsidR="008B2BF5">
        <w:t xml:space="preserve"> </w:t>
      </w:r>
      <w:r w:rsidR="00CF272E">
        <w:t>CARAZINHO VEÍCULOS LTDA</w:t>
      </w:r>
      <w:bookmarkStart w:id="0" w:name="_GoBack"/>
      <w:bookmarkEnd w:id="0"/>
      <w:r w:rsidR="005954C9"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EB5C50">
        <w:rPr>
          <w:sz w:val="24"/>
        </w:rPr>
        <w:t>09</w:t>
      </w:r>
      <w:r w:rsidR="001C510C"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6A" w:rsidRDefault="00FC796A" w:rsidP="00125ADB">
      <w:r>
        <w:separator/>
      </w:r>
    </w:p>
  </w:endnote>
  <w:endnote w:type="continuationSeparator" w:id="0">
    <w:p w:rsidR="00FC796A" w:rsidRDefault="00FC796A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6A" w:rsidRDefault="00FC796A" w:rsidP="00125ADB">
      <w:r>
        <w:separator/>
      </w:r>
    </w:p>
  </w:footnote>
  <w:footnote w:type="continuationSeparator" w:id="0">
    <w:p w:rsidR="00FC796A" w:rsidRDefault="00FC796A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A0980"/>
    <w:rsid w:val="000D02D6"/>
    <w:rsid w:val="001070C4"/>
    <w:rsid w:val="00125ADB"/>
    <w:rsid w:val="00141215"/>
    <w:rsid w:val="00144CCA"/>
    <w:rsid w:val="001A4127"/>
    <w:rsid w:val="001C510C"/>
    <w:rsid w:val="001F6902"/>
    <w:rsid w:val="0026537F"/>
    <w:rsid w:val="00275F15"/>
    <w:rsid w:val="0028179E"/>
    <w:rsid w:val="00302209"/>
    <w:rsid w:val="00316D69"/>
    <w:rsid w:val="003476AA"/>
    <w:rsid w:val="00422E70"/>
    <w:rsid w:val="00446A31"/>
    <w:rsid w:val="00450970"/>
    <w:rsid w:val="004818AB"/>
    <w:rsid w:val="005060D1"/>
    <w:rsid w:val="00520E61"/>
    <w:rsid w:val="005954C9"/>
    <w:rsid w:val="00650967"/>
    <w:rsid w:val="00697A85"/>
    <w:rsid w:val="006E0945"/>
    <w:rsid w:val="0074164F"/>
    <w:rsid w:val="0074620B"/>
    <w:rsid w:val="008420A4"/>
    <w:rsid w:val="008B2BF5"/>
    <w:rsid w:val="00A05231"/>
    <w:rsid w:val="00A10645"/>
    <w:rsid w:val="00A8308C"/>
    <w:rsid w:val="00AB6B1F"/>
    <w:rsid w:val="00B06320"/>
    <w:rsid w:val="00B10000"/>
    <w:rsid w:val="00B612A1"/>
    <w:rsid w:val="00C35623"/>
    <w:rsid w:val="00CD7AF6"/>
    <w:rsid w:val="00CF272E"/>
    <w:rsid w:val="00D23076"/>
    <w:rsid w:val="00D448BB"/>
    <w:rsid w:val="00D51C11"/>
    <w:rsid w:val="00DF5ED7"/>
    <w:rsid w:val="00E92447"/>
    <w:rsid w:val="00E9680C"/>
    <w:rsid w:val="00EB5C50"/>
    <w:rsid w:val="00EF3B9C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4</cp:revision>
  <cp:lastPrinted>2018-03-09T12:37:00Z</cp:lastPrinted>
  <dcterms:created xsi:type="dcterms:W3CDTF">2018-03-08T17:52:00Z</dcterms:created>
  <dcterms:modified xsi:type="dcterms:W3CDTF">2018-03-09T12:44:00Z</dcterms:modified>
</cp:coreProperties>
</file>