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7E26C5">
        <w:rPr>
          <w:sz w:val="24"/>
        </w:rPr>
        <w:t>0</w:t>
      </w:r>
      <w:r w:rsidR="00964736">
        <w:rPr>
          <w:sz w:val="24"/>
        </w:rPr>
        <w:t>7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964736">
        <w:rPr>
          <w:sz w:val="24"/>
        </w:rPr>
        <w:t>02</w:t>
      </w:r>
      <w:r w:rsidR="00CD3BD5">
        <w:rPr>
          <w:sz w:val="24"/>
        </w:rPr>
        <w:t xml:space="preserve"> de </w:t>
      </w:r>
      <w:r w:rsidR="00964736">
        <w:rPr>
          <w:sz w:val="24"/>
        </w:rPr>
        <w:t>maio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 w:rsidR="00DB4D97">
        <w:rPr>
          <w:sz w:val="24"/>
          <w:lang w:val="en-US"/>
        </w:rPr>
        <w:t xml:space="preserve">  </w:t>
      </w:r>
      <w:r w:rsidR="00964736">
        <w:rPr>
          <w:sz w:val="24"/>
          <w:lang w:val="en-US"/>
        </w:rPr>
        <w:t>RIO GRANDE ASFALTOS E PAVIMENTAÇÕES LTDA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964736">
        <w:rPr>
          <w:sz w:val="24"/>
        </w:rPr>
        <w:t>0</w:t>
      </w:r>
      <w:r w:rsidR="00DB4D97">
        <w:rPr>
          <w:sz w:val="24"/>
        </w:rPr>
        <w:t>2</w:t>
      </w:r>
      <w:r w:rsidR="00CD3BD5">
        <w:rPr>
          <w:sz w:val="24"/>
        </w:rPr>
        <w:t xml:space="preserve"> de </w:t>
      </w:r>
      <w:r w:rsidR="00964736">
        <w:rPr>
          <w:sz w:val="24"/>
        </w:rPr>
        <w:t xml:space="preserve">maio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DB4D97" w:rsidRDefault="00DB4D97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>
        <w:rPr>
          <w:sz w:val="24"/>
          <w:lang w:val="en-US"/>
        </w:rPr>
        <w:t xml:space="preserve">  </w:t>
      </w:r>
      <w:r w:rsidR="00964736">
        <w:rPr>
          <w:sz w:val="24"/>
          <w:lang w:val="en-US"/>
        </w:rPr>
        <w:t>RIO GRANDE ASFALTO E PAVIMENTAÇÕES LTDA</w:t>
      </w: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964736">
        <w:rPr>
          <w:sz w:val="24"/>
        </w:rPr>
        <w:t>02</w:t>
      </w:r>
      <w:r w:rsidR="00CD3BD5">
        <w:rPr>
          <w:sz w:val="24"/>
        </w:rPr>
        <w:t xml:space="preserve"> de </w:t>
      </w:r>
      <w:r w:rsidR="00964736">
        <w:rPr>
          <w:sz w:val="24"/>
        </w:rPr>
        <w:t>maio</w:t>
      </w:r>
      <w:bookmarkStart w:id="0" w:name="_GoBack"/>
      <w:bookmarkEnd w:id="0"/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C8" w:rsidRDefault="004628C8" w:rsidP="00125ADB">
      <w:r>
        <w:separator/>
      </w:r>
    </w:p>
  </w:endnote>
  <w:endnote w:type="continuationSeparator" w:id="0">
    <w:p w:rsidR="004628C8" w:rsidRDefault="004628C8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C8" w:rsidRDefault="004628C8" w:rsidP="00125ADB">
      <w:r>
        <w:separator/>
      </w:r>
    </w:p>
  </w:footnote>
  <w:footnote w:type="continuationSeparator" w:id="0">
    <w:p w:rsidR="004628C8" w:rsidRDefault="004628C8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22E70"/>
    <w:rsid w:val="00450970"/>
    <w:rsid w:val="004628C8"/>
    <w:rsid w:val="004F42FA"/>
    <w:rsid w:val="005060D1"/>
    <w:rsid w:val="005217C3"/>
    <w:rsid w:val="005B04CA"/>
    <w:rsid w:val="006B001A"/>
    <w:rsid w:val="00720086"/>
    <w:rsid w:val="0074620B"/>
    <w:rsid w:val="007E26C5"/>
    <w:rsid w:val="008264F6"/>
    <w:rsid w:val="008C094B"/>
    <w:rsid w:val="008E55D4"/>
    <w:rsid w:val="0092456D"/>
    <w:rsid w:val="00964736"/>
    <w:rsid w:val="009F551F"/>
    <w:rsid w:val="00A05231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DB4D97"/>
    <w:rsid w:val="00E9680C"/>
    <w:rsid w:val="00EC589C"/>
    <w:rsid w:val="00EF0383"/>
    <w:rsid w:val="00F2236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2017-04-24T17:20:00Z</cp:lastPrinted>
  <dcterms:created xsi:type="dcterms:W3CDTF">2017-05-02T13:30:00Z</dcterms:created>
  <dcterms:modified xsi:type="dcterms:W3CDTF">2017-05-02T13:30:00Z</dcterms:modified>
</cp:coreProperties>
</file>